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10B3" w14:textId="1FD09FE4" w:rsidR="000731F0" w:rsidRPr="003F2D01" w:rsidRDefault="00DE4B4E" w:rsidP="00F87F01">
      <w:pPr>
        <w:spacing w:line="259" w:lineRule="auto"/>
        <w:ind w:left="84" w:right="-282" w:hanging="368"/>
        <w:jc w:val="left"/>
        <w:rPr>
          <w:b/>
          <w:color w:val="378FD1"/>
          <w:sz w:val="48"/>
          <w:szCs w:val="4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DE4B4E">
        <w:rPr>
          <w:rFonts w:ascii="Calibri" w:eastAsia="Calibri" w:hAnsi="Calibri" w:cs="Calibri"/>
          <w:noProof/>
          <w:color w:val="auto"/>
          <w:sz w:val="24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3619B1" wp14:editId="11A4BA9D">
                <wp:simplePos x="0" y="0"/>
                <wp:positionH relativeFrom="page">
                  <wp:posOffset>662940</wp:posOffset>
                </wp:positionH>
                <wp:positionV relativeFrom="page">
                  <wp:posOffset>165735</wp:posOffset>
                </wp:positionV>
                <wp:extent cx="6233160" cy="693420"/>
                <wp:effectExtent l="0" t="0" r="0" b="0"/>
                <wp:wrapTopAndBottom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160" cy="693420"/>
                          <a:chOff x="-2412" y="-1726"/>
                          <a:chExt cx="5720587" cy="548638"/>
                        </a:xfrm>
                      </wpg:grpSpPr>
                      <pic:pic xmlns:pic="http://schemas.openxmlformats.org/drawingml/2006/picture">
                        <pic:nvPicPr>
                          <pic:cNvPr id="1820" name="Picture 18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412" y="210617"/>
                            <a:ext cx="765048" cy="335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7" name="Picture 18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78891" y="-1726"/>
                            <a:ext cx="377952" cy="5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56843" y="123342"/>
                            <a:ext cx="687045" cy="423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1" name="Picture 18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83283" y="239065"/>
                            <a:ext cx="1054608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2" name="Picture 1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34843" y="258369"/>
                            <a:ext cx="816864" cy="286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" name="Picture 181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8982" y="234899"/>
                            <a:ext cx="560454" cy="281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" name="Picture 18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382643" y="172009"/>
                            <a:ext cx="637032" cy="371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32375" y="234899"/>
                            <a:ext cx="685800" cy="3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F16C4" id="Group 1528" o:spid="_x0000_s1026" style="position:absolute;margin-left:52.2pt;margin-top:13.05pt;width:490.8pt;height:54.6pt;z-index:251661312;mso-position-horizontal-relative:page;mso-position-vertical-relative:page;mso-width-relative:margin;mso-height-relative:margin" coordorigin="-24,-17" coordsize="57205,54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20" o:spid="_x0000_s1027" type="#_x0000_t75" style="position:absolute;left:-24;top:2106;width:7650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">
                  <v:imagedata r:id="rId14" o:title=""/>
                </v:shape>
                <v:shape id="Picture 1817" o:spid="_x0000_s1028" type="#_x0000_t75" style="position:absolute;left:7788;top:-17;width:3780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">
                  <v:imagedata r:id="rId15" o:title=""/>
                </v:shape>
                <v:shape id="Picture 265" o:spid="_x0000_s1029" type="#_x0000_t75" style="position:absolute;left:11568;top:1233;width:6870;height:4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">
                  <v:imagedata r:id="rId16" o:title=""/>
                </v:shape>
                <v:shape id="Picture 1821" o:spid="_x0000_s1030" type="#_x0000_t75" style="position:absolute;left:18832;top:2390;width:10546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">
                  <v:imagedata r:id="rId17" o:title=""/>
                </v:shape>
                <v:shape id="Picture 1822" o:spid="_x0000_s1031" type="#_x0000_t75" style="position:absolute;left:29348;top:2583;width:8169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">
                  <v:imagedata r:id="rId18" o:title=""/>
                </v:shape>
                <v:shape id="Picture 1819" o:spid="_x0000_s1032" type="#_x0000_t75" style="position:absolute;left:38089;top:2348;width:5605;height:2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">
                  <v:imagedata r:id="rId19" o:title=""/>
                </v:shape>
                <v:shape id="Picture 1818" o:spid="_x0000_s1033" type="#_x0000_t75" style="position:absolute;left:43826;top:1720;width:6370;height:3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">
                  <v:imagedata r:id="rId20" o:title=""/>
                </v:shape>
                <v:shape id="Picture 275" o:spid="_x0000_s1034" type="#_x0000_t75" style="position:absolute;left:50323;top:2348;width:6858;height:3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">
                  <v:imagedata r:id="rId21" o:title=""/>
                </v:shape>
                <w10:wrap type="topAndBottom" anchorx="page" anchory="page"/>
              </v:group>
            </w:pict>
          </mc:Fallback>
        </mc:AlternateContent>
      </w:r>
      <w:r w:rsidR="00336122" w:rsidRPr="003F2D01">
        <w:rPr>
          <w:b/>
          <w:color w:val="378FD1"/>
          <w:sz w:val="48"/>
          <w:szCs w:val="4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Projectgroep Jonge Mensen met Dementie </w:t>
      </w:r>
    </w:p>
    <w:p w14:paraId="778DEB57" w14:textId="34382066" w:rsidR="00317C5D" w:rsidRDefault="00317C5D" w:rsidP="00515A10">
      <w:pPr>
        <w:spacing w:line="240" w:lineRule="auto"/>
        <w:ind w:left="0" w:firstLine="0"/>
        <w:jc w:val="center"/>
        <w:rPr>
          <w:b/>
          <w:sz w:val="48"/>
          <w:szCs w:val="48"/>
        </w:rPr>
      </w:pPr>
    </w:p>
    <w:p w14:paraId="252804A0" w14:textId="06F9F0E5" w:rsidR="0093753F" w:rsidRDefault="0093753F" w:rsidP="00515A10">
      <w:pPr>
        <w:spacing w:line="240" w:lineRule="auto"/>
        <w:ind w:left="0" w:firstLine="0"/>
        <w:jc w:val="center"/>
        <w:rPr>
          <w:b/>
          <w:sz w:val="48"/>
          <w:szCs w:val="48"/>
        </w:rPr>
      </w:pPr>
    </w:p>
    <w:p w14:paraId="02B02DA6" w14:textId="57ACBBB6" w:rsidR="00515A10" w:rsidRDefault="00841C02" w:rsidP="0065441B">
      <w:pPr>
        <w:spacing w:line="240" w:lineRule="auto"/>
        <w:ind w:left="0" w:right="285" w:firstLin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lotgenotenb</w:t>
      </w:r>
      <w:r w:rsidR="00515A10" w:rsidRPr="00515A10">
        <w:rPr>
          <w:b/>
          <w:sz w:val="48"/>
          <w:szCs w:val="48"/>
        </w:rPr>
        <w:t>ijeenkomst voor naasten van jonge mensen met dementie</w:t>
      </w:r>
    </w:p>
    <w:p w14:paraId="3BD3EBCF" w14:textId="683FBFD2" w:rsidR="00515A10" w:rsidRDefault="0065441B" w:rsidP="00515A10">
      <w:pPr>
        <w:spacing w:line="240" w:lineRule="auto"/>
        <w:ind w:left="0" w:firstLine="0"/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06A10" wp14:editId="70AEC22A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5859780" cy="1722120"/>
                <wp:effectExtent l="0" t="0" r="26670" b="1143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1722120"/>
                        </a:xfrm>
                        <a:prstGeom prst="rect">
                          <a:avLst/>
                        </a:prstGeom>
                        <a:solidFill>
                          <a:srgbClr val="378FD1">
                            <a:alpha val="2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C5747" id="Rechthoek 1" o:spid="_x0000_s1026" style="position:absolute;margin-left:0;margin-top:18pt;width:461.4pt;height:13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" fillcolor="#378fd1" strokecolor="#1f3763 [1604]" strokeweight="1pt">
                <v:fill opacity="13878f"/>
                <w10:wrap anchorx="margin"/>
              </v:rect>
            </w:pict>
          </mc:Fallback>
        </mc:AlternateContent>
      </w:r>
    </w:p>
    <w:p w14:paraId="4C0A2803" w14:textId="7248CB62" w:rsidR="00515A10" w:rsidRPr="00F87F01" w:rsidRDefault="00F87F01" w:rsidP="00515A10">
      <w:pPr>
        <w:spacing w:line="240" w:lineRule="auto"/>
        <w:ind w:left="0" w:firstLine="0"/>
        <w:jc w:val="left"/>
        <w:rPr>
          <w:b/>
          <w:sz w:val="32"/>
          <w:szCs w:val="32"/>
        </w:rPr>
      </w:pPr>
      <w:r w:rsidRPr="00F87F01">
        <w:rPr>
          <w:b/>
          <w:sz w:val="32"/>
          <w:szCs w:val="32"/>
        </w:rPr>
        <w:t xml:space="preserve">  </w:t>
      </w:r>
      <w:r w:rsidR="00515A10" w:rsidRPr="00F87F01">
        <w:rPr>
          <w:b/>
          <w:sz w:val="32"/>
          <w:szCs w:val="32"/>
        </w:rPr>
        <w:t xml:space="preserve">Datum: </w:t>
      </w:r>
      <w:r w:rsidR="00E45FB5" w:rsidRPr="00F87F01">
        <w:rPr>
          <w:b/>
          <w:sz w:val="32"/>
          <w:szCs w:val="32"/>
        </w:rPr>
        <w:tab/>
      </w:r>
      <w:r w:rsidR="002037E6" w:rsidRPr="00F87F01">
        <w:rPr>
          <w:b/>
          <w:sz w:val="32"/>
          <w:szCs w:val="32"/>
        </w:rPr>
        <w:tab/>
      </w:r>
      <w:r w:rsidR="0065441B">
        <w:rPr>
          <w:b/>
          <w:sz w:val="32"/>
          <w:szCs w:val="32"/>
        </w:rPr>
        <w:t>9 september</w:t>
      </w:r>
      <w:r w:rsidR="00C9647C">
        <w:rPr>
          <w:b/>
          <w:sz w:val="32"/>
          <w:szCs w:val="32"/>
        </w:rPr>
        <w:t xml:space="preserve"> </w:t>
      </w:r>
      <w:r w:rsidR="00E45FB5" w:rsidRPr="00F87F01">
        <w:rPr>
          <w:b/>
          <w:sz w:val="32"/>
          <w:szCs w:val="32"/>
        </w:rPr>
        <w:t>(dinsdag)</w:t>
      </w:r>
    </w:p>
    <w:p w14:paraId="3CADD454" w14:textId="7A7032AD" w:rsidR="00E45FB5" w:rsidRPr="00F87F01" w:rsidRDefault="00F87F01" w:rsidP="00515A10">
      <w:pPr>
        <w:spacing w:line="240" w:lineRule="auto"/>
        <w:ind w:left="0" w:firstLine="0"/>
        <w:jc w:val="left"/>
        <w:rPr>
          <w:b/>
          <w:sz w:val="32"/>
          <w:szCs w:val="32"/>
        </w:rPr>
      </w:pPr>
      <w:r w:rsidRPr="00F87F01">
        <w:rPr>
          <w:b/>
          <w:sz w:val="32"/>
          <w:szCs w:val="32"/>
        </w:rPr>
        <w:t xml:space="preserve">  </w:t>
      </w:r>
      <w:r w:rsidR="00E45FB5" w:rsidRPr="00F87F01">
        <w:rPr>
          <w:b/>
          <w:sz w:val="32"/>
          <w:szCs w:val="32"/>
        </w:rPr>
        <w:t>Aanvang:</w:t>
      </w:r>
      <w:r w:rsidR="00E45FB5" w:rsidRPr="00F87F01">
        <w:rPr>
          <w:b/>
          <w:sz w:val="32"/>
          <w:szCs w:val="32"/>
        </w:rPr>
        <w:tab/>
      </w:r>
      <w:r w:rsidR="00793994">
        <w:rPr>
          <w:b/>
          <w:sz w:val="32"/>
          <w:szCs w:val="32"/>
        </w:rPr>
        <w:t>18.00</w:t>
      </w:r>
      <w:r w:rsidR="00E45FB5" w:rsidRPr="00F87F01">
        <w:rPr>
          <w:b/>
          <w:sz w:val="32"/>
          <w:szCs w:val="32"/>
        </w:rPr>
        <w:t xml:space="preserve"> uur (inloop vanaf </w:t>
      </w:r>
      <w:r w:rsidR="00407FCE">
        <w:rPr>
          <w:b/>
          <w:sz w:val="32"/>
          <w:szCs w:val="32"/>
        </w:rPr>
        <w:t>17</w:t>
      </w:r>
      <w:r w:rsidR="00317C5D">
        <w:rPr>
          <w:b/>
          <w:sz w:val="32"/>
          <w:szCs w:val="32"/>
        </w:rPr>
        <w:t>.</w:t>
      </w:r>
      <w:r w:rsidR="00407FCE">
        <w:rPr>
          <w:b/>
          <w:sz w:val="32"/>
          <w:szCs w:val="32"/>
        </w:rPr>
        <w:t>45</w:t>
      </w:r>
      <w:r w:rsidR="00E45FB5" w:rsidRPr="00F87F01">
        <w:rPr>
          <w:b/>
          <w:sz w:val="32"/>
          <w:szCs w:val="32"/>
        </w:rPr>
        <w:t>)</w:t>
      </w:r>
    </w:p>
    <w:p w14:paraId="606BE446" w14:textId="5242D693" w:rsidR="00793994" w:rsidRPr="00F87F01" w:rsidRDefault="00F87F01" w:rsidP="0093753F">
      <w:pPr>
        <w:spacing w:line="240" w:lineRule="auto"/>
        <w:ind w:left="2124" w:hanging="2124"/>
        <w:jc w:val="left"/>
        <w:rPr>
          <w:b/>
          <w:sz w:val="32"/>
          <w:szCs w:val="32"/>
        </w:rPr>
      </w:pPr>
      <w:r w:rsidRPr="00F87F01">
        <w:rPr>
          <w:b/>
          <w:sz w:val="32"/>
          <w:szCs w:val="32"/>
        </w:rPr>
        <w:t xml:space="preserve">  </w:t>
      </w:r>
      <w:r w:rsidR="00E45FB5" w:rsidRPr="00F87F01">
        <w:rPr>
          <w:b/>
          <w:sz w:val="32"/>
          <w:szCs w:val="32"/>
        </w:rPr>
        <w:t>Thema:</w:t>
      </w:r>
      <w:r w:rsidR="00E45FB5" w:rsidRPr="00F87F01">
        <w:rPr>
          <w:b/>
          <w:sz w:val="32"/>
          <w:szCs w:val="32"/>
        </w:rPr>
        <w:tab/>
      </w:r>
      <w:r w:rsidR="0065441B">
        <w:rPr>
          <w:b/>
          <w:sz w:val="32"/>
          <w:szCs w:val="32"/>
        </w:rPr>
        <w:t>Na de diagnose</w:t>
      </w:r>
    </w:p>
    <w:p w14:paraId="61E3229D" w14:textId="62B8CFBB" w:rsidR="002037E6" w:rsidRPr="00F87F01" w:rsidRDefault="00F87F01" w:rsidP="002037E6">
      <w:pPr>
        <w:spacing w:line="240" w:lineRule="auto"/>
        <w:ind w:left="2124" w:hanging="2124"/>
        <w:jc w:val="left"/>
        <w:rPr>
          <w:b/>
          <w:sz w:val="32"/>
          <w:szCs w:val="32"/>
        </w:rPr>
      </w:pPr>
      <w:r w:rsidRPr="00F87F01">
        <w:rPr>
          <w:b/>
          <w:sz w:val="32"/>
          <w:szCs w:val="32"/>
        </w:rPr>
        <w:t xml:space="preserve">  </w:t>
      </w:r>
      <w:r w:rsidR="002037E6" w:rsidRPr="00F87F01">
        <w:rPr>
          <w:b/>
          <w:sz w:val="32"/>
          <w:szCs w:val="32"/>
        </w:rPr>
        <w:t xml:space="preserve">Plaats: </w:t>
      </w:r>
      <w:r w:rsidR="002037E6" w:rsidRPr="00F87F01">
        <w:rPr>
          <w:b/>
          <w:sz w:val="32"/>
          <w:szCs w:val="32"/>
        </w:rPr>
        <w:tab/>
        <w:t>Ontmoetingscentrum ‘De Meent’, Orion 3</w:t>
      </w:r>
      <w:r w:rsidR="004C64BE">
        <w:rPr>
          <w:b/>
          <w:sz w:val="32"/>
          <w:szCs w:val="32"/>
        </w:rPr>
        <w:t>, Amstelveen</w:t>
      </w:r>
      <w:r w:rsidR="002037E6" w:rsidRPr="00F87F01">
        <w:rPr>
          <w:b/>
          <w:sz w:val="32"/>
          <w:szCs w:val="32"/>
        </w:rPr>
        <w:t xml:space="preserve"> </w:t>
      </w:r>
    </w:p>
    <w:p w14:paraId="61B3D2B3" w14:textId="57A9A561" w:rsidR="002037E6" w:rsidRPr="00F87F01" w:rsidRDefault="00F87F01" w:rsidP="002037E6">
      <w:pPr>
        <w:spacing w:line="240" w:lineRule="auto"/>
        <w:ind w:left="1416" w:hanging="1416"/>
        <w:jc w:val="left"/>
        <w:rPr>
          <w:b/>
          <w:sz w:val="32"/>
          <w:szCs w:val="32"/>
        </w:rPr>
      </w:pPr>
      <w:r w:rsidRPr="00F87F01">
        <w:rPr>
          <w:b/>
          <w:sz w:val="32"/>
          <w:szCs w:val="32"/>
        </w:rPr>
        <w:t xml:space="preserve">  </w:t>
      </w:r>
      <w:r w:rsidR="002037E6" w:rsidRPr="00F87F01">
        <w:rPr>
          <w:b/>
          <w:sz w:val="32"/>
          <w:szCs w:val="32"/>
        </w:rPr>
        <w:t xml:space="preserve">Aanmelden: </w:t>
      </w:r>
      <w:r w:rsidR="002037E6" w:rsidRPr="00F87F01">
        <w:rPr>
          <w:b/>
          <w:sz w:val="32"/>
          <w:szCs w:val="32"/>
        </w:rPr>
        <w:tab/>
      </w:r>
      <w:hyperlink r:id="rId22" w:history="1">
        <w:r w:rsidR="002037E6" w:rsidRPr="00F87F01">
          <w:rPr>
            <w:rStyle w:val="Hyperlink"/>
            <w:b/>
            <w:sz w:val="32"/>
            <w:szCs w:val="32"/>
          </w:rPr>
          <w:t>dementiejong@gmail.com</w:t>
        </w:r>
      </w:hyperlink>
      <w:r w:rsidR="002037E6" w:rsidRPr="00F87F01">
        <w:rPr>
          <w:b/>
          <w:sz w:val="32"/>
          <w:szCs w:val="32"/>
        </w:rPr>
        <w:t xml:space="preserve"> (Jeantien Brugma)</w:t>
      </w:r>
    </w:p>
    <w:p w14:paraId="4AA70BEC" w14:textId="2595EE27" w:rsidR="002037E6" w:rsidRDefault="002037E6" w:rsidP="00515A10">
      <w:pPr>
        <w:spacing w:line="240" w:lineRule="auto"/>
        <w:ind w:left="0" w:firstLine="0"/>
        <w:jc w:val="left"/>
        <w:rPr>
          <w:b/>
          <w:szCs w:val="28"/>
        </w:rPr>
      </w:pPr>
    </w:p>
    <w:p w14:paraId="4F2629A8" w14:textId="344B429D" w:rsidR="00B51123" w:rsidRDefault="00B51123" w:rsidP="00B51123">
      <w:pPr>
        <w:ind w:left="284" w:right="568" w:firstLine="0"/>
        <w:jc w:val="left"/>
        <w:rPr>
          <w:bCs/>
          <w:szCs w:val="28"/>
        </w:rPr>
      </w:pPr>
    </w:p>
    <w:p w14:paraId="74313001" w14:textId="77777777" w:rsidR="00280712" w:rsidRDefault="00280712" w:rsidP="00280712">
      <w:pPr>
        <w:spacing w:line="259" w:lineRule="auto"/>
        <w:ind w:left="142" w:right="285" w:firstLine="0"/>
        <w:jc w:val="center"/>
        <w:rPr>
          <w:b/>
          <w:bCs/>
          <w:sz w:val="36"/>
          <w:szCs w:val="36"/>
        </w:rPr>
      </w:pPr>
      <w:bookmarkStart w:id="0" w:name="_Hlk177454099"/>
      <w:bookmarkStart w:id="1" w:name="_Hlk181017464"/>
      <w:bookmarkStart w:id="2" w:name="_Hlk195624589"/>
    </w:p>
    <w:p w14:paraId="4C7C3B8E" w14:textId="1E9278CE" w:rsidR="00555F4F" w:rsidRPr="00280712" w:rsidRDefault="00555F4F" w:rsidP="00280712">
      <w:pPr>
        <w:spacing w:line="259" w:lineRule="auto"/>
        <w:ind w:left="142" w:right="285" w:firstLine="0"/>
        <w:jc w:val="center"/>
        <w:rPr>
          <w:b/>
          <w:bCs/>
          <w:sz w:val="40"/>
          <w:szCs w:val="40"/>
        </w:rPr>
      </w:pPr>
      <w:r w:rsidRPr="00280712">
        <w:rPr>
          <w:b/>
          <w:bCs/>
          <w:sz w:val="40"/>
          <w:szCs w:val="40"/>
        </w:rPr>
        <w:t>Na de diagnose</w:t>
      </w:r>
    </w:p>
    <w:p w14:paraId="5270CE59" w14:textId="77777777" w:rsidR="00196146" w:rsidRDefault="00196146" w:rsidP="00280712">
      <w:pPr>
        <w:spacing w:line="259" w:lineRule="auto"/>
        <w:ind w:left="142" w:right="285" w:firstLine="0"/>
        <w:jc w:val="left"/>
        <w:rPr>
          <w:szCs w:val="28"/>
        </w:rPr>
      </w:pPr>
    </w:p>
    <w:bookmarkEnd w:id="2"/>
    <w:p w14:paraId="776E2463" w14:textId="77777777" w:rsidR="00276984" w:rsidRDefault="00635978" w:rsidP="00635978">
      <w:pPr>
        <w:spacing w:line="259" w:lineRule="auto"/>
        <w:ind w:left="142" w:right="285" w:firstLine="0"/>
        <w:jc w:val="left"/>
        <w:rPr>
          <w:szCs w:val="28"/>
        </w:rPr>
      </w:pPr>
      <w:r w:rsidRPr="00635978">
        <w:rPr>
          <w:b/>
          <w:bCs/>
          <w:szCs w:val="28"/>
        </w:rPr>
        <w:t xml:space="preserve">Op 9 september zal </w:t>
      </w:r>
      <w:proofErr w:type="spellStart"/>
      <w:r w:rsidRPr="00635978">
        <w:rPr>
          <w:b/>
          <w:bCs/>
          <w:szCs w:val="28"/>
        </w:rPr>
        <w:t>Camar</w:t>
      </w:r>
      <w:proofErr w:type="spellEnd"/>
      <w:r w:rsidRPr="00635978">
        <w:rPr>
          <w:b/>
          <w:bCs/>
          <w:szCs w:val="28"/>
        </w:rPr>
        <w:t xml:space="preserve"> </w:t>
      </w:r>
      <w:proofErr w:type="spellStart"/>
      <w:r w:rsidRPr="00635978">
        <w:rPr>
          <w:b/>
          <w:bCs/>
          <w:szCs w:val="28"/>
        </w:rPr>
        <w:t>Bohnen</w:t>
      </w:r>
      <w:proofErr w:type="spellEnd"/>
      <w:r w:rsidRPr="00635978">
        <w:rPr>
          <w:b/>
          <w:bCs/>
          <w:szCs w:val="28"/>
        </w:rPr>
        <w:t xml:space="preserve">, verpleegkundig zorgconsulent bij het Alzheimer Centrum Amsterdam, </w:t>
      </w:r>
      <w:r>
        <w:rPr>
          <w:b/>
          <w:bCs/>
          <w:szCs w:val="28"/>
        </w:rPr>
        <w:t>spreken</w:t>
      </w:r>
      <w:r w:rsidRPr="00635978">
        <w:rPr>
          <w:b/>
          <w:bCs/>
          <w:szCs w:val="28"/>
        </w:rPr>
        <w:t xml:space="preserve"> over de gevolgen van een diagnose</w:t>
      </w:r>
      <w:r>
        <w:rPr>
          <w:b/>
          <w:bCs/>
          <w:szCs w:val="28"/>
        </w:rPr>
        <w:t xml:space="preserve"> dementie</w:t>
      </w:r>
      <w:r w:rsidRPr="00635978">
        <w:rPr>
          <w:b/>
          <w:bCs/>
          <w:szCs w:val="28"/>
        </w:rPr>
        <w:t>.</w:t>
      </w:r>
      <w:r w:rsidRPr="00635978">
        <w:rPr>
          <w:szCs w:val="28"/>
        </w:rPr>
        <w:t xml:space="preserve"> </w:t>
      </w:r>
    </w:p>
    <w:p w14:paraId="623D40E1" w14:textId="135942DF" w:rsidR="00635978" w:rsidRPr="00635978" w:rsidRDefault="00635978" w:rsidP="00276984">
      <w:pPr>
        <w:spacing w:line="259" w:lineRule="auto"/>
        <w:ind w:left="142" w:right="1" w:firstLine="0"/>
        <w:jc w:val="left"/>
        <w:rPr>
          <w:szCs w:val="28"/>
        </w:rPr>
      </w:pPr>
      <w:proofErr w:type="spellStart"/>
      <w:r w:rsidRPr="00635978">
        <w:rPr>
          <w:szCs w:val="28"/>
        </w:rPr>
        <w:t>Camar</w:t>
      </w:r>
      <w:proofErr w:type="spellEnd"/>
      <w:r>
        <w:rPr>
          <w:szCs w:val="28"/>
        </w:rPr>
        <w:t xml:space="preserve"> zal</w:t>
      </w:r>
      <w:r w:rsidRPr="00635978">
        <w:rPr>
          <w:szCs w:val="28"/>
        </w:rPr>
        <w:t xml:space="preserve"> ingaan op alles wat op je afkomt na het </w:t>
      </w:r>
      <w:r>
        <w:rPr>
          <w:szCs w:val="28"/>
        </w:rPr>
        <w:t>krijgen</w:t>
      </w:r>
      <w:r w:rsidRPr="00635978">
        <w:rPr>
          <w:szCs w:val="28"/>
        </w:rPr>
        <w:t xml:space="preserve"> van de diagnose dementie. </w:t>
      </w:r>
      <w:r>
        <w:rPr>
          <w:szCs w:val="28"/>
        </w:rPr>
        <w:t xml:space="preserve">Niet alleen zijn </w:t>
      </w:r>
      <w:r w:rsidRPr="00635978">
        <w:rPr>
          <w:szCs w:val="28"/>
        </w:rPr>
        <w:t xml:space="preserve">voorlichting en ondersteuning nodig, </w:t>
      </w:r>
      <w:r>
        <w:rPr>
          <w:szCs w:val="28"/>
        </w:rPr>
        <w:t>het is ook van belang</w:t>
      </w:r>
      <w:r w:rsidRPr="00635978">
        <w:rPr>
          <w:szCs w:val="28"/>
        </w:rPr>
        <w:t xml:space="preserve"> dat passende zorg wordt opgestart.</w:t>
      </w:r>
      <w:r>
        <w:rPr>
          <w:szCs w:val="28"/>
        </w:rPr>
        <w:t xml:space="preserve"> </w:t>
      </w:r>
      <w:r w:rsidRPr="00635978">
        <w:rPr>
          <w:szCs w:val="28"/>
        </w:rPr>
        <w:t>Wat kunnen diagnosticerende instanties</w:t>
      </w:r>
      <w:r w:rsidR="00422A50">
        <w:rPr>
          <w:szCs w:val="28"/>
        </w:rPr>
        <w:t xml:space="preserve"> </w:t>
      </w:r>
      <w:r w:rsidRPr="00635978">
        <w:rPr>
          <w:szCs w:val="28"/>
        </w:rPr>
        <w:t xml:space="preserve">betekenen voor zowel patiënten als hun naasten? </w:t>
      </w:r>
      <w:proofErr w:type="spellStart"/>
      <w:r w:rsidRPr="00635978">
        <w:rPr>
          <w:szCs w:val="28"/>
        </w:rPr>
        <w:t>Camar</w:t>
      </w:r>
      <w:proofErr w:type="spellEnd"/>
      <w:r w:rsidRPr="00635978">
        <w:rPr>
          <w:szCs w:val="28"/>
        </w:rPr>
        <w:t xml:space="preserve"> zal de mogelijkheden toelichten die er zijn na de diagnose en uitleggen hoe het Alzheimer Centrum hierbij kan onder</w:t>
      </w:r>
      <w:r w:rsidR="00276984">
        <w:rPr>
          <w:szCs w:val="28"/>
        </w:rPr>
        <w:t>-</w:t>
      </w:r>
      <w:r w:rsidRPr="00635978">
        <w:rPr>
          <w:szCs w:val="28"/>
        </w:rPr>
        <w:t>steunen, zowel op medisch als op emotioneel vlak.</w:t>
      </w:r>
    </w:p>
    <w:p w14:paraId="1B83B86D" w14:textId="77777777" w:rsidR="007D7725" w:rsidRDefault="007D7725" w:rsidP="00B30E89">
      <w:pPr>
        <w:spacing w:line="259" w:lineRule="auto"/>
        <w:ind w:left="142" w:right="285" w:firstLine="0"/>
        <w:jc w:val="left"/>
        <w:rPr>
          <w:szCs w:val="28"/>
        </w:rPr>
      </w:pPr>
    </w:p>
    <w:p w14:paraId="3C404CCB" w14:textId="09F4972A" w:rsidR="00C9647C" w:rsidRPr="00C9647C" w:rsidRDefault="00C9647C" w:rsidP="00B30E89">
      <w:pPr>
        <w:spacing w:line="259" w:lineRule="auto"/>
        <w:ind w:left="142" w:right="285" w:firstLine="0"/>
        <w:jc w:val="left"/>
        <w:rPr>
          <w:szCs w:val="28"/>
        </w:rPr>
      </w:pPr>
      <w:r w:rsidRPr="00C9647C">
        <w:rPr>
          <w:szCs w:val="28"/>
        </w:rPr>
        <w:t>Aan het eind van de bijeenkomst wordt een (eenvoudige) maaltijd aangeboden door Alz</w:t>
      </w:r>
      <w:r w:rsidRPr="00C9647C">
        <w:rPr>
          <w:szCs w:val="28"/>
        </w:rPr>
        <w:softHyphen/>
        <w:t>hei</w:t>
      </w:r>
      <w:r w:rsidRPr="00C9647C">
        <w:rPr>
          <w:szCs w:val="28"/>
        </w:rPr>
        <w:softHyphen/>
        <w:t>mer Nederland. Jonge mensen met demen</w:t>
      </w:r>
      <w:r w:rsidRPr="00C9647C">
        <w:rPr>
          <w:szCs w:val="28"/>
        </w:rPr>
        <w:softHyphen/>
        <w:t>tie zijn zelf ook van harte welkom. Een profes</w:t>
      </w:r>
      <w:r w:rsidRPr="00C9647C">
        <w:rPr>
          <w:szCs w:val="28"/>
        </w:rPr>
        <w:softHyphen/>
        <w:t>sio</w:t>
      </w:r>
      <w:r w:rsidRPr="00C9647C">
        <w:rPr>
          <w:szCs w:val="28"/>
        </w:rPr>
        <w:softHyphen/>
        <w:t>nal zal voor hen, indien gewenst, een alternatief programma aanbieden.</w:t>
      </w:r>
    </w:p>
    <w:p w14:paraId="09CEEF13" w14:textId="77777777" w:rsidR="00C9647C" w:rsidRPr="00C9647C" w:rsidRDefault="00C9647C" w:rsidP="00B30E89">
      <w:pPr>
        <w:spacing w:line="259" w:lineRule="auto"/>
        <w:ind w:left="142" w:right="285" w:firstLine="0"/>
        <w:jc w:val="left"/>
        <w:rPr>
          <w:szCs w:val="28"/>
        </w:rPr>
      </w:pPr>
    </w:p>
    <w:bookmarkEnd w:id="0"/>
    <w:p w14:paraId="26D0E2F1" w14:textId="4C020698" w:rsidR="00317C5D" w:rsidRPr="00B30E89" w:rsidRDefault="00116F07" w:rsidP="00B30E89">
      <w:pPr>
        <w:spacing w:line="259" w:lineRule="auto"/>
        <w:ind w:left="142" w:right="285" w:firstLine="0"/>
        <w:jc w:val="left"/>
        <w:rPr>
          <w:i/>
          <w:iCs/>
          <w:szCs w:val="28"/>
        </w:rPr>
      </w:pPr>
      <w:r w:rsidRPr="00B30E89">
        <w:rPr>
          <w:i/>
          <w:iCs/>
          <w:szCs w:val="28"/>
        </w:rPr>
        <w:t>Graag a</w:t>
      </w:r>
      <w:r w:rsidR="00DB394E" w:rsidRPr="00B30E89">
        <w:rPr>
          <w:i/>
          <w:iCs/>
          <w:szCs w:val="28"/>
        </w:rPr>
        <w:t>anmelden voor de bijeenkom</w:t>
      </w:r>
      <w:r w:rsidR="00C9647C" w:rsidRPr="00B30E89">
        <w:rPr>
          <w:i/>
          <w:iCs/>
          <w:szCs w:val="28"/>
        </w:rPr>
        <w:t>s</w:t>
      </w:r>
      <w:r w:rsidR="00DB394E" w:rsidRPr="00B30E89">
        <w:rPr>
          <w:i/>
          <w:iCs/>
          <w:szCs w:val="28"/>
        </w:rPr>
        <w:t>t bij dementiejong@gmail.com</w:t>
      </w:r>
    </w:p>
    <w:bookmarkEnd w:id="1"/>
    <w:p w14:paraId="67E447E5" w14:textId="77777777" w:rsidR="00B51123" w:rsidRDefault="00B51123" w:rsidP="00BD225F">
      <w:pPr>
        <w:spacing w:line="259" w:lineRule="auto"/>
        <w:ind w:left="284" w:right="568" w:firstLine="0"/>
        <w:jc w:val="left"/>
        <w:rPr>
          <w:szCs w:val="28"/>
        </w:rPr>
      </w:pPr>
    </w:p>
    <w:p w14:paraId="1D913BBD" w14:textId="77777777" w:rsidR="0092207D" w:rsidRDefault="0092207D" w:rsidP="00654353">
      <w:pPr>
        <w:spacing w:line="259" w:lineRule="auto"/>
        <w:ind w:left="0" w:right="568" w:firstLine="0"/>
        <w:jc w:val="left"/>
        <w:rPr>
          <w:szCs w:val="28"/>
        </w:rPr>
      </w:pPr>
    </w:p>
    <w:sectPr w:rsidR="0092207D" w:rsidSect="0053206C">
      <w:headerReference w:type="default" r:id="rId23"/>
      <w:pgSz w:w="11906" w:h="16838"/>
      <w:pgMar w:top="142" w:right="1133" w:bottom="1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6464" w14:textId="77777777" w:rsidR="00571C01" w:rsidRDefault="00571C01" w:rsidP="00DE4B4E">
      <w:pPr>
        <w:spacing w:line="240" w:lineRule="auto"/>
      </w:pPr>
      <w:r>
        <w:separator/>
      </w:r>
    </w:p>
  </w:endnote>
  <w:endnote w:type="continuationSeparator" w:id="0">
    <w:p w14:paraId="0F9C2F24" w14:textId="77777777" w:rsidR="00571C01" w:rsidRDefault="00571C01" w:rsidP="00DE4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A7AA" w14:textId="77777777" w:rsidR="00571C01" w:rsidRDefault="00571C01" w:rsidP="00DE4B4E">
      <w:pPr>
        <w:spacing w:line="240" w:lineRule="auto"/>
      </w:pPr>
      <w:r>
        <w:separator/>
      </w:r>
    </w:p>
  </w:footnote>
  <w:footnote w:type="continuationSeparator" w:id="0">
    <w:p w14:paraId="4CC7AD41" w14:textId="77777777" w:rsidR="00571C01" w:rsidRDefault="00571C01" w:rsidP="00DE4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BC8F" w14:textId="77777777" w:rsidR="00DE4B4E" w:rsidRDefault="00DE4B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F0"/>
    <w:rsid w:val="000077F4"/>
    <w:rsid w:val="00021611"/>
    <w:rsid w:val="0004410A"/>
    <w:rsid w:val="00067A58"/>
    <w:rsid w:val="000731F0"/>
    <w:rsid w:val="00073C81"/>
    <w:rsid w:val="0007705E"/>
    <w:rsid w:val="0008533F"/>
    <w:rsid w:val="00092541"/>
    <w:rsid w:val="000D12DF"/>
    <w:rsid w:val="000D7C12"/>
    <w:rsid w:val="000E0280"/>
    <w:rsid w:val="00114964"/>
    <w:rsid w:val="00116F07"/>
    <w:rsid w:val="00193579"/>
    <w:rsid w:val="00196146"/>
    <w:rsid w:val="001C24D2"/>
    <w:rsid w:val="001F3310"/>
    <w:rsid w:val="001F6866"/>
    <w:rsid w:val="002037E6"/>
    <w:rsid w:val="002232EF"/>
    <w:rsid w:val="0027499B"/>
    <w:rsid w:val="00276984"/>
    <w:rsid w:val="00280712"/>
    <w:rsid w:val="00291FC4"/>
    <w:rsid w:val="00300244"/>
    <w:rsid w:val="0031787E"/>
    <w:rsid w:val="00317C5D"/>
    <w:rsid w:val="00331C15"/>
    <w:rsid w:val="00336122"/>
    <w:rsid w:val="00337AED"/>
    <w:rsid w:val="00345DC0"/>
    <w:rsid w:val="003476E4"/>
    <w:rsid w:val="003C0F64"/>
    <w:rsid w:val="003C3011"/>
    <w:rsid w:val="003E6A70"/>
    <w:rsid w:val="003F2D01"/>
    <w:rsid w:val="00407FCE"/>
    <w:rsid w:val="00422A50"/>
    <w:rsid w:val="0049749C"/>
    <w:rsid w:val="004C64BE"/>
    <w:rsid w:val="004E63C0"/>
    <w:rsid w:val="00515A10"/>
    <w:rsid w:val="00517800"/>
    <w:rsid w:val="00525820"/>
    <w:rsid w:val="0053206C"/>
    <w:rsid w:val="00555F4F"/>
    <w:rsid w:val="00571C01"/>
    <w:rsid w:val="005745A6"/>
    <w:rsid w:val="005C700E"/>
    <w:rsid w:val="006212E8"/>
    <w:rsid w:val="00635978"/>
    <w:rsid w:val="00635EFE"/>
    <w:rsid w:val="0064593D"/>
    <w:rsid w:val="00654353"/>
    <w:rsid w:val="0065441B"/>
    <w:rsid w:val="00662B5D"/>
    <w:rsid w:val="006669ED"/>
    <w:rsid w:val="006773A1"/>
    <w:rsid w:val="006D4170"/>
    <w:rsid w:val="006E2B59"/>
    <w:rsid w:val="006F63A4"/>
    <w:rsid w:val="00714C2F"/>
    <w:rsid w:val="00787924"/>
    <w:rsid w:val="00793994"/>
    <w:rsid w:val="007D7725"/>
    <w:rsid w:val="007F1504"/>
    <w:rsid w:val="0080509D"/>
    <w:rsid w:val="00823A23"/>
    <w:rsid w:val="00841C02"/>
    <w:rsid w:val="00842918"/>
    <w:rsid w:val="0087327E"/>
    <w:rsid w:val="008804CC"/>
    <w:rsid w:val="0088763F"/>
    <w:rsid w:val="008B74D7"/>
    <w:rsid w:val="009052C5"/>
    <w:rsid w:val="009206C5"/>
    <w:rsid w:val="0092207D"/>
    <w:rsid w:val="00922C3D"/>
    <w:rsid w:val="0093753F"/>
    <w:rsid w:val="009B2D56"/>
    <w:rsid w:val="009F70E2"/>
    <w:rsid w:val="00A0676F"/>
    <w:rsid w:val="00A91425"/>
    <w:rsid w:val="00A937E0"/>
    <w:rsid w:val="00AC355E"/>
    <w:rsid w:val="00AE22B7"/>
    <w:rsid w:val="00AE523C"/>
    <w:rsid w:val="00B154D4"/>
    <w:rsid w:val="00B169A2"/>
    <w:rsid w:val="00B30E89"/>
    <w:rsid w:val="00B4683B"/>
    <w:rsid w:val="00B51123"/>
    <w:rsid w:val="00B75D49"/>
    <w:rsid w:val="00B91426"/>
    <w:rsid w:val="00BB2CC2"/>
    <w:rsid w:val="00BB3E22"/>
    <w:rsid w:val="00BC4F82"/>
    <w:rsid w:val="00BC6F82"/>
    <w:rsid w:val="00BD225F"/>
    <w:rsid w:val="00BE46CE"/>
    <w:rsid w:val="00BE7349"/>
    <w:rsid w:val="00C03590"/>
    <w:rsid w:val="00C249B7"/>
    <w:rsid w:val="00C85E5D"/>
    <w:rsid w:val="00C9647C"/>
    <w:rsid w:val="00CB120C"/>
    <w:rsid w:val="00CB2411"/>
    <w:rsid w:val="00CD5756"/>
    <w:rsid w:val="00CD69E1"/>
    <w:rsid w:val="00D43EBB"/>
    <w:rsid w:val="00D54889"/>
    <w:rsid w:val="00D61CB1"/>
    <w:rsid w:val="00D85CB0"/>
    <w:rsid w:val="00DB394E"/>
    <w:rsid w:val="00DC0D07"/>
    <w:rsid w:val="00DC4158"/>
    <w:rsid w:val="00DD17BD"/>
    <w:rsid w:val="00DE4B4E"/>
    <w:rsid w:val="00DF46A1"/>
    <w:rsid w:val="00E31B65"/>
    <w:rsid w:val="00E45FB5"/>
    <w:rsid w:val="00E55DB1"/>
    <w:rsid w:val="00EA30D4"/>
    <w:rsid w:val="00EB7E0B"/>
    <w:rsid w:val="00EE161E"/>
    <w:rsid w:val="00EE7F4D"/>
    <w:rsid w:val="00F1274B"/>
    <w:rsid w:val="00F34B28"/>
    <w:rsid w:val="00F87F01"/>
    <w:rsid w:val="00FB14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FA5A"/>
  <w15:docId w15:val="{8844173E-B8B8-4E5F-80C0-65D14520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9" w:lineRule="auto"/>
      <w:ind w:left="10" w:hanging="10"/>
      <w:jc w:val="both"/>
    </w:pPr>
    <w:rPr>
      <w:rFonts w:ascii="Arial" w:eastAsia="Arial" w:hAnsi="Arial" w:cs="Arial"/>
      <w:color w:val="000000"/>
      <w:sz w:val="28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037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37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37E6"/>
    <w:rPr>
      <w:rFonts w:ascii="Segoe UI" w:eastAsia="Arial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E4B4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4B4E"/>
    <w:rPr>
      <w:rFonts w:ascii="Arial" w:eastAsia="Arial" w:hAnsi="Arial" w:cs="Arial"/>
      <w:color w:val="000000"/>
      <w:sz w:val="28"/>
    </w:rPr>
  </w:style>
  <w:style w:type="paragraph" w:styleId="Voettekst">
    <w:name w:val="footer"/>
    <w:basedOn w:val="Standaard"/>
    <w:link w:val="VoettekstChar"/>
    <w:uiPriority w:val="99"/>
    <w:unhideWhenUsed/>
    <w:rsid w:val="00DE4B4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4B4E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865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dementiejong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 brugma</dc:creator>
  <cp:keywords/>
  <dc:description/>
  <cp:lastModifiedBy>amstellandmeerlanden@alzheimer-nederland.nl</cp:lastModifiedBy>
  <cp:revision>6</cp:revision>
  <cp:lastPrinted>2025-08-12T07:58:00Z</cp:lastPrinted>
  <dcterms:created xsi:type="dcterms:W3CDTF">2025-08-11T16:50:00Z</dcterms:created>
  <dcterms:modified xsi:type="dcterms:W3CDTF">2025-08-12T08:01:00Z</dcterms:modified>
</cp:coreProperties>
</file>